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B7E4" w14:textId="4F906416" w:rsidR="00994702" w:rsidRDefault="004B507C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Tipo de Trabalho: </w:t>
      </w:r>
      <w:proofErr w:type="spellStart"/>
      <w:r w:rsidR="004677EC" w:rsidRPr="004677EC">
        <w:rPr>
          <w:rFonts w:ascii="Times New Roman" w:hAnsi="Times New Roman" w:hint="eastAsia"/>
          <w:b/>
          <w:bCs/>
          <w:sz w:val="20"/>
          <w:szCs w:val="20"/>
        </w:rPr>
        <w:t>Signopsis</w:t>
      </w:r>
      <w:proofErr w:type="spellEnd"/>
    </w:p>
    <w:p w14:paraId="5EFF9C37" w14:textId="77777777" w:rsidR="00994702" w:rsidRDefault="004B507C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Eixo Temático: </w:t>
      </w:r>
      <w:r>
        <w:rPr>
          <w:rFonts w:ascii="Times New Roman" w:hAnsi="Times New Roman"/>
          <w:b/>
          <w:bCs/>
          <w:sz w:val="20"/>
          <w:szCs w:val="20"/>
        </w:rPr>
        <w:t>XXX</w:t>
      </w:r>
    </w:p>
    <w:p w14:paraId="0F18C386" w14:textId="77777777" w:rsidR="00994702" w:rsidRDefault="00994702">
      <w:pPr>
        <w:pStyle w:val="Standard"/>
        <w:jc w:val="both"/>
        <w:rPr>
          <w:rFonts w:ascii="Times New Roman" w:hAnsi="Times New Roman"/>
        </w:rPr>
      </w:pPr>
    </w:p>
    <w:p w14:paraId="4411A17A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6CAF31" w14:textId="77777777" w:rsidR="00994702" w:rsidRDefault="004B507C">
      <w:pPr>
        <w:spacing w:after="0" w:line="24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TÍTULO DO TRABALHO EM NEGRITO, CENTRALIZADO, </w:t>
      </w:r>
      <w:r>
        <w:rPr>
          <w:rFonts w:ascii="Times New Roman" w:eastAsia="Times New Roman" w:hAnsi="Times New Roman" w:cs="Times New Roman"/>
          <w:b/>
        </w:rPr>
        <w:br/>
        <w:t>FONTE TIMES NEW ROMAN, TAMANHO 12, CAIXA ALTA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2B89DDE4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</w:p>
    <w:p w14:paraId="1FBFC15B" w14:textId="77777777" w:rsidR="004677EC" w:rsidRDefault="004677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4d34og8"/>
      <w:bookmarkEnd w:id="0"/>
    </w:p>
    <w:p w14:paraId="63124DAA" w14:textId="208169AC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Nome Completo (por extenso, sem abreviaturas) do Primeiro Autor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14:paraId="503A6ACB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2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  <w:r>
        <w:rPr>
          <w:rFonts w:ascii="Times New Roman" w:eastAsia="Times New Roman" w:hAnsi="Times New Roman" w:cs="Times New Roman"/>
          <w:b/>
        </w:rPr>
        <w:t>,</w:t>
      </w:r>
    </w:p>
    <w:p w14:paraId="6C1FC722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3</w:t>
      </w:r>
      <w:r>
        <w:rPr>
          <w:rFonts w:ascii="Times New Roman" w:eastAsia="Times New Roman" w:hAnsi="Times New Roman" w:cs="Times New Roman"/>
          <w:b/>
          <w:vertAlign w:val="superscript"/>
        </w:rPr>
        <w:t>4</w:t>
      </w:r>
      <w:r>
        <w:rPr>
          <w:rFonts w:ascii="Times New Roman" w:eastAsia="Times New Roman" w:hAnsi="Times New Roman" w:cs="Times New Roman"/>
          <w:b/>
        </w:rPr>
        <w:t>,</w:t>
      </w:r>
    </w:p>
    <w:p w14:paraId="1A2757F1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4</w:t>
      </w:r>
      <w:r>
        <w:rPr>
          <w:rFonts w:ascii="Times New Roman" w:eastAsia="Times New Roman" w:hAnsi="Times New Roman" w:cs="Times New Roman"/>
          <w:b/>
          <w:vertAlign w:val="superscript"/>
        </w:rPr>
        <w:t>5</w:t>
      </w:r>
    </w:p>
    <w:p w14:paraId="7265844D" w14:textId="77777777" w:rsidR="00994702" w:rsidRDefault="009947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2s8eyo1"/>
      <w:bookmarkEnd w:id="1"/>
    </w:p>
    <w:p w14:paraId="3B917050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2" w:name="_17dp8vu"/>
      <w:bookmarkEnd w:id="2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referências do título e autor devem ser digitadas em Fonte Times New Roman, tamanho 10, espaçamento simples. Informar a referência do título do trabalho. Por exemplo: projeto de pesquisa desenvolvido 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Unijuí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trabalho da disciplina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projeto de extensão realizado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558E8E18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3" w:name="_3rdcrjn"/>
      <w:bookmarkEnd w:id="3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que identifique o Primeiro Autor: Bolsista do Projeto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Estudante do curso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Doutorando do Programa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 E-mail:</w:t>
      </w:r>
    </w:p>
    <w:p w14:paraId="58EE112C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4" w:name="_26in1rg"/>
      <w:bookmarkEnd w:id="4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que identifica o Autor 2, caso houver</w:t>
      </w:r>
    </w:p>
    <w:p w14:paraId="4015B8C0" w14:textId="77777777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do Autor 3, caso houver</w:t>
      </w:r>
    </w:p>
    <w:p w14:paraId="1C5D6994" w14:textId="77777777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do Autor 4, caso houver</w:t>
      </w:r>
      <w: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lembrando que o último autor deve ser o professor orientador. E-mail:</w:t>
      </w:r>
    </w:p>
    <w:p w14:paraId="46A825B6" w14:textId="77777777" w:rsidR="00994702" w:rsidRDefault="009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BB93E1" w14:textId="77777777" w:rsidR="00994702" w:rsidRDefault="009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2A35FF8" w14:textId="2E90F4D2" w:rsidR="00994702" w:rsidRDefault="0046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VÍDEO:</w:t>
      </w:r>
    </w:p>
    <w:p w14:paraId="2CE99192" w14:textId="77777777" w:rsidR="004677EC" w:rsidRDefault="0046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073"/>
      </w:tblGrid>
      <w:tr w:rsidR="004677EC" w14:paraId="47C068A1" w14:textId="77777777" w:rsidTr="004677EC">
        <w:trPr>
          <w:trHeight w:val="571"/>
          <w:jc w:val="center"/>
        </w:trPr>
        <w:tc>
          <w:tcPr>
            <w:tcW w:w="988" w:type="dxa"/>
            <w:vAlign w:val="center"/>
          </w:tcPr>
          <w:p w14:paraId="6CE88FFE" w14:textId="031A3C21" w:rsidR="004677EC" w:rsidRDefault="004677EC" w:rsidP="0046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Link:</w:t>
            </w:r>
          </w:p>
        </w:tc>
        <w:tc>
          <w:tcPr>
            <w:tcW w:w="8073" w:type="dxa"/>
            <w:vAlign w:val="center"/>
          </w:tcPr>
          <w:p w14:paraId="79E7AC0D" w14:textId="22B09FA0" w:rsidR="004677EC" w:rsidRDefault="00467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C40494D" w14:textId="77777777" w:rsidR="004677EC" w:rsidRDefault="0046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07CC08" w14:textId="77777777" w:rsidR="004677EC" w:rsidRDefault="0046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5D205F" w14:textId="77777777" w:rsidR="004677EC" w:rsidRDefault="004677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0A5B04C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994702" w14:paraId="64A03327" w14:textId="77777777">
        <w:trPr>
          <w:trHeight w:val="1857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092E" w14:textId="77777777" w:rsidR="00994702" w:rsidRDefault="004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Antes de inscrever seu trabalho, leia atentamente as normas do evento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e de submissão de trabalho disponíveis no site.</w:t>
            </w:r>
          </w:p>
          <w:p w14:paraId="2B92250C" w14:textId="77777777" w:rsidR="00994702" w:rsidRDefault="00994702">
            <w:pPr>
              <w:spacing w:after="0" w:line="240" w:lineRule="auto"/>
              <w:rPr>
                <w:rFonts w:hint="eastAsia"/>
              </w:rPr>
            </w:pPr>
          </w:p>
          <w:p w14:paraId="20A3FBA1" w14:textId="77777777" w:rsidR="00994702" w:rsidRDefault="004B507C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 resumo simples deve ter, no mínimo 1 e no máximo 2 páginas.</w:t>
            </w:r>
          </w:p>
          <w:p w14:paraId="4DF900CA" w14:textId="77777777" w:rsidR="00994702" w:rsidRDefault="004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Não altere a formatação proposta para adequar o texto ao limite de páginas.</w:t>
            </w:r>
          </w:p>
        </w:tc>
      </w:tr>
    </w:tbl>
    <w:p w14:paraId="70D73CFA" w14:textId="77777777" w:rsidR="00994702" w:rsidRDefault="009947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C4B2C8C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AF8B5BA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sectPr w:rsidR="00994702">
      <w:headerReference w:type="default" r:id="rId9"/>
      <w:footerReference w:type="default" r:id="rId10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F86A" w14:textId="77777777" w:rsidR="00EE1556" w:rsidRDefault="00EE155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CFA3991" w14:textId="77777777" w:rsidR="00EE1556" w:rsidRDefault="00EE155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034" w14:textId="77777777" w:rsidR="004B507C" w:rsidRDefault="004B507C">
    <w:pPr>
      <w:pStyle w:val="Rodap"/>
      <w:jc w:val="right"/>
      <w:rPr>
        <w:rFonts w:hint="eastAsia"/>
      </w:rPr>
    </w:pPr>
    <w:r>
      <w:rPr>
        <w:rFonts w:ascii="Times New Roman" w:hAnsi="Times New Roman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/>
        <w:sz w:val="20"/>
        <w:szCs w:val="20"/>
        <w:shd w:val="clear" w:color="auto" w:fill="FFFFFF"/>
      </w:rPr>
      <w:instrText xml:space="preserve"> PAGE </w:instrText>
    </w:r>
    <w:r>
      <w:rPr>
        <w:rFonts w:ascii="Times New Roman" w:hAnsi="Times New Roman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/>
        <w:sz w:val="20"/>
        <w:szCs w:val="20"/>
        <w:shd w:val="clear" w:color="auto" w:fill="FFFFFF"/>
      </w:rPr>
      <w:t>1</w:t>
    </w:r>
    <w:r>
      <w:rPr>
        <w:rFonts w:ascii="Times New Roman" w:hAnsi="Times New Roman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9CB6" w14:textId="77777777" w:rsidR="00EE1556" w:rsidRDefault="00EE1556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A234F1" w14:textId="77777777" w:rsidR="00EE1556" w:rsidRDefault="00EE155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FE" w14:textId="77777777" w:rsidR="004B507C" w:rsidRDefault="004B507C">
    <w:pPr>
      <w:pStyle w:val="Cabealho"/>
      <w:rPr>
        <w:rFonts w:hint="eastAsia"/>
      </w:rPr>
    </w:pPr>
    <w:r>
      <w:rPr>
        <w:noProof/>
      </w:rPr>
      <w:drawing>
        <wp:inline distT="0" distB="0" distL="0" distR="0" wp14:anchorId="61D5A677" wp14:editId="5C6006CF">
          <wp:extent cx="2349733" cy="686970"/>
          <wp:effectExtent l="0" t="0" r="0" b="0"/>
          <wp:docPr id="1450174892" name="Imagem 1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733" cy="68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77B89F" w14:textId="77777777" w:rsidR="004B507C" w:rsidRDefault="004B507C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02"/>
    <w:rsid w:val="004677EC"/>
    <w:rsid w:val="004B507C"/>
    <w:rsid w:val="00793229"/>
    <w:rsid w:val="007F3D54"/>
    <w:rsid w:val="00994702"/>
    <w:rsid w:val="00E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4FCA"/>
  <w15:docId w15:val="{FD1000B5-0F9B-45D7-8D31-A1098DA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HeaderandFooter"/>
  </w:style>
  <w:style w:type="paragraph" w:styleId="Rodap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uiPriority w:val="39"/>
    <w:rsid w:val="0046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14F4785C76E4C93D1EAA3CC8A3353" ma:contentTypeVersion="20" ma:contentTypeDescription="Crie um novo documento." ma:contentTypeScope="" ma:versionID="e9e5e1a2829760bf07ee68e8dfc9a3cc">
  <xsd:schema xmlns:xsd="http://www.w3.org/2001/XMLSchema" xmlns:xs="http://www.w3.org/2001/XMLSchema" xmlns:p="http://schemas.microsoft.com/office/2006/metadata/properties" xmlns:ns1="http://schemas.microsoft.com/sharepoint/v3" xmlns:ns3="de007dec-5140-4383-95ee-010138e15629" xmlns:ns4="b8f21efa-ec4a-449e-8b07-4712a35eb0b6" targetNamespace="http://schemas.microsoft.com/office/2006/metadata/properties" ma:root="true" ma:fieldsID="20b86a7b63adb6fea53c2167f26f966d" ns1:_="" ns3:_="" ns4:_="">
    <xsd:import namespace="http://schemas.microsoft.com/sharepoint/v3"/>
    <xsd:import namespace="de007dec-5140-4383-95ee-010138e15629"/>
    <xsd:import namespace="b8f21efa-ec4a-449e-8b07-4712a35eb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07dec-5140-4383-95ee-010138e15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1efa-ec4a-449e-8b07-4712a35eb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07dec-5140-4383-95ee-010138e1562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2EDC5-2BA7-4DE5-9AB6-D80C0BC1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07dec-5140-4383-95ee-010138e15629"/>
    <ds:schemaRef ds:uri="b8f21efa-ec4a-449e-8b07-4712a35eb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B514C-B540-4B25-807C-0CD46DE1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5666-940B-4005-8BFC-18FBEB000F71}">
  <ds:schemaRefs>
    <ds:schemaRef ds:uri="http://schemas.microsoft.com/office/2006/metadata/properties"/>
    <ds:schemaRef ds:uri="http://schemas.microsoft.com/office/infopath/2007/PartnerControls"/>
    <ds:schemaRef ds:uri="de007dec-5140-4383-95ee-010138e156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Bertoluci</dc:creator>
  <cp:lastModifiedBy>Marcelo Bertoluci</cp:lastModifiedBy>
  <cp:revision>3</cp:revision>
  <dcterms:created xsi:type="dcterms:W3CDTF">2024-01-23T16:24:00Z</dcterms:created>
  <dcterms:modified xsi:type="dcterms:W3CDTF">2024-01-23T16:26:00Z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0x0101005A814F4785C76E4C93D1EAA3CC8A3353</vt:lpwstr>
  </property>
</Properties>
</file>