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4B7E4" w14:textId="14C6C84A" w:rsidR="00994702" w:rsidRDefault="004B507C">
      <w:pPr>
        <w:pStyle w:val="Standard"/>
        <w:spacing w:line="276" w:lineRule="auto"/>
        <w:jc w:val="right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 xml:space="preserve">Tipo de Trabalho: </w:t>
      </w:r>
      <w:r>
        <w:rPr>
          <w:rFonts w:ascii="Times New Roman" w:hAnsi="Times New Roman"/>
          <w:b/>
          <w:bCs/>
          <w:sz w:val="20"/>
          <w:szCs w:val="20"/>
        </w:rPr>
        <w:t xml:space="preserve">Resumo </w:t>
      </w:r>
      <w:r w:rsidR="00837F48">
        <w:rPr>
          <w:rFonts w:ascii="Times New Roman" w:hAnsi="Times New Roman"/>
          <w:b/>
          <w:bCs/>
          <w:sz w:val="20"/>
          <w:szCs w:val="20"/>
        </w:rPr>
        <w:t>– Poster</w:t>
      </w:r>
    </w:p>
    <w:p w14:paraId="5EFF9C37" w14:textId="77777777" w:rsidR="00994702" w:rsidRDefault="004B507C">
      <w:pPr>
        <w:pStyle w:val="Standard"/>
        <w:spacing w:line="276" w:lineRule="auto"/>
        <w:jc w:val="right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 xml:space="preserve">Eixo Temático: </w:t>
      </w:r>
      <w:r>
        <w:rPr>
          <w:rFonts w:ascii="Times New Roman" w:hAnsi="Times New Roman"/>
          <w:b/>
          <w:bCs/>
          <w:sz w:val="20"/>
          <w:szCs w:val="20"/>
        </w:rPr>
        <w:t>XXX</w:t>
      </w:r>
    </w:p>
    <w:p w14:paraId="0F18C386" w14:textId="77777777" w:rsidR="00994702" w:rsidRDefault="00994702">
      <w:pPr>
        <w:pStyle w:val="Standard"/>
        <w:jc w:val="both"/>
        <w:rPr>
          <w:rFonts w:ascii="Times New Roman" w:hAnsi="Times New Roman"/>
        </w:rPr>
      </w:pPr>
    </w:p>
    <w:p w14:paraId="4411A17A" w14:textId="77777777" w:rsidR="00994702" w:rsidRDefault="00994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36CAF31" w14:textId="77777777" w:rsidR="00994702" w:rsidRDefault="004B507C">
      <w:pPr>
        <w:spacing w:after="0" w:line="24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 xml:space="preserve">TÍTULO DO TRABALHO EM NEGRITO, CENTRALIZADO, </w:t>
      </w:r>
      <w:r>
        <w:rPr>
          <w:rFonts w:ascii="Times New Roman" w:eastAsia="Times New Roman" w:hAnsi="Times New Roman" w:cs="Times New Roman"/>
          <w:b/>
        </w:rPr>
        <w:br/>
        <w:t>FONTE TIMES NEW ROMAN, TAMANHO 12, CAIXA ALTA</w:t>
      </w:r>
      <w:r>
        <w:rPr>
          <w:rFonts w:ascii="Times New Roman" w:eastAsia="Times New Roman" w:hAnsi="Times New Roman" w:cs="Times New Roman"/>
          <w:b/>
          <w:vertAlign w:val="superscript"/>
        </w:rPr>
        <w:t>1</w:t>
      </w:r>
    </w:p>
    <w:p w14:paraId="2B89DDE4" w14:textId="77777777" w:rsidR="00994702" w:rsidRDefault="00994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ertAlign w:val="superscript"/>
        </w:rPr>
      </w:pPr>
    </w:p>
    <w:p w14:paraId="63124DAA" w14:textId="77777777" w:rsidR="00994702" w:rsidRDefault="004B507C">
      <w:pPr>
        <w:spacing w:after="0" w:line="240" w:lineRule="auto"/>
        <w:jc w:val="right"/>
        <w:rPr>
          <w:rFonts w:hint="eastAsia"/>
        </w:rPr>
      </w:pPr>
      <w:bookmarkStart w:id="0" w:name="_4d34og8"/>
      <w:bookmarkEnd w:id="0"/>
      <w:r>
        <w:rPr>
          <w:rFonts w:ascii="Times New Roman" w:eastAsia="Times New Roman" w:hAnsi="Times New Roman" w:cs="Times New Roman"/>
          <w:b/>
        </w:rPr>
        <w:t>Nome Completo (por extenso, sem abreviaturas) do Primeiro Autor</w:t>
      </w:r>
      <w:r>
        <w:rPr>
          <w:rFonts w:ascii="Times New Roman" w:eastAsia="Times New Roman" w:hAnsi="Times New Roman" w:cs="Times New Roman"/>
          <w:b/>
          <w:vertAlign w:val="superscript"/>
        </w:rPr>
        <w:t>2</w:t>
      </w:r>
      <w:r>
        <w:rPr>
          <w:rFonts w:ascii="Times New Roman" w:eastAsia="Times New Roman" w:hAnsi="Times New Roman" w:cs="Times New Roman"/>
          <w:b/>
        </w:rPr>
        <w:t xml:space="preserve">, </w:t>
      </w:r>
    </w:p>
    <w:p w14:paraId="503A6ACB" w14:textId="77777777" w:rsidR="00994702" w:rsidRDefault="004B507C">
      <w:pPr>
        <w:spacing w:after="0" w:line="240" w:lineRule="auto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Autor 2</w:t>
      </w:r>
      <w:r>
        <w:rPr>
          <w:rFonts w:ascii="Times New Roman" w:eastAsia="Times New Roman" w:hAnsi="Times New Roman" w:cs="Times New Roman"/>
          <w:b/>
          <w:vertAlign w:val="superscript"/>
        </w:rPr>
        <w:t>3</w:t>
      </w:r>
      <w:r>
        <w:rPr>
          <w:rFonts w:ascii="Times New Roman" w:eastAsia="Times New Roman" w:hAnsi="Times New Roman" w:cs="Times New Roman"/>
          <w:b/>
        </w:rPr>
        <w:t>,</w:t>
      </w:r>
    </w:p>
    <w:p w14:paraId="6C1FC722" w14:textId="77777777" w:rsidR="00994702" w:rsidRDefault="004B507C">
      <w:pPr>
        <w:spacing w:after="0" w:line="240" w:lineRule="auto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Autor 3</w:t>
      </w:r>
      <w:r>
        <w:rPr>
          <w:rFonts w:ascii="Times New Roman" w:eastAsia="Times New Roman" w:hAnsi="Times New Roman" w:cs="Times New Roman"/>
          <w:b/>
          <w:vertAlign w:val="superscript"/>
        </w:rPr>
        <w:t>4</w:t>
      </w:r>
      <w:r>
        <w:rPr>
          <w:rFonts w:ascii="Times New Roman" w:eastAsia="Times New Roman" w:hAnsi="Times New Roman" w:cs="Times New Roman"/>
          <w:b/>
        </w:rPr>
        <w:t>,</w:t>
      </w:r>
    </w:p>
    <w:p w14:paraId="1A2757F1" w14:textId="77777777" w:rsidR="00994702" w:rsidRDefault="004B507C">
      <w:pPr>
        <w:spacing w:after="0" w:line="240" w:lineRule="auto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Autor 4</w:t>
      </w:r>
      <w:r>
        <w:rPr>
          <w:rFonts w:ascii="Times New Roman" w:eastAsia="Times New Roman" w:hAnsi="Times New Roman" w:cs="Times New Roman"/>
          <w:b/>
          <w:vertAlign w:val="superscript"/>
        </w:rPr>
        <w:t>5</w:t>
      </w:r>
    </w:p>
    <w:p w14:paraId="7265844D" w14:textId="77777777" w:rsidR="00994702" w:rsidRDefault="0099470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1" w:name="_2s8eyo1"/>
      <w:bookmarkEnd w:id="1"/>
    </w:p>
    <w:p w14:paraId="3B917050" w14:textId="77777777" w:rsidR="00994702" w:rsidRDefault="004B507C">
      <w:pPr>
        <w:spacing w:after="0" w:line="240" w:lineRule="auto"/>
        <w:jc w:val="both"/>
        <w:rPr>
          <w:rFonts w:hint="eastAsia"/>
        </w:rPr>
      </w:pPr>
      <w:bookmarkStart w:id="2" w:name="_17dp8vu"/>
      <w:bookmarkEnd w:id="2"/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As referências do título e autor devem ser digitadas em Fonte Times New Roman, tamanho 10, espaçamento simples. Informar a referência do título do trabalho. Por exemplo: projeto de pesquisa desenvolvido 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Unijuí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; trabalho da disciplina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Xxxx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; projeto de extensão realizado no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</w:t>
      </w:r>
    </w:p>
    <w:p w14:paraId="558E8E18" w14:textId="77777777" w:rsidR="00994702" w:rsidRDefault="004B507C">
      <w:pPr>
        <w:spacing w:after="0" w:line="240" w:lineRule="auto"/>
        <w:jc w:val="both"/>
        <w:rPr>
          <w:rFonts w:hint="eastAsia"/>
        </w:rPr>
      </w:pPr>
      <w:bookmarkStart w:id="3" w:name="_3rdcrjn"/>
      <w:bookmarkEnd w:id="3"/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Referência que identifique o Primeiro Autor: Bolsista do Projeto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Xxx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; Estudante do curso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Xxx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; Doutorando do Programa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Xxx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… E-mail:</w:t>
      </w:r>
    </w:p>
    <w:p w14:paraId="58EE112C" w14:textId="77777777" w:rsidR="00994702" w:rsidRDefault="004B507C">
      <w:pPr>
        <w:spacing w:after="0" w:line="240" w:lineRule="auto"/>
        <w:jc w:val="both"/>
        <w:rPr>
          <w:rFonts w:hint="eastAsia"/>
        </w:rPr>
      </w:pPr>
      <w:bookmarkStart w:id="4" w:name="_26in1rg"/>
      <w:bookmarkEnd w:id="4"/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Referência que identifica o Autor 2, caso houver</w:t>
      </w:r>
    </w:p>
    <w:p w14:paraId="4015B8C0" w14:textId="77777777" w:rsidR="00994702" w:rsidRDefault="004B507C">
      <w:pPr>
        <w:spacing w:after="0" w:line="24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Referência do Autor 3, caso houver</w:t>
      </w:r>
    </w:p>
    <w:p w14:paraId="1C5D6994" w14:textId="77777777" w:rsidR="00994702" w:rsidRDefault="004B507C">
      <w:pPr>
        <w:spacing w:after="0" w:line="24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Referência do Autor 4, caso houver</w:t>
      </w:r>
      <w: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lembrando que o último autor deve ser o professor orientador. E-mail:</w:t>
      </w:r>
    </w:p>
    <w:p w14:paraId="46A825B6" w14:textId="77777777" w:rsidR="00994702" w:rsidRDefault="00994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BBB93E1" w14:textId="77777777" w:rsidR="00994702" w:rsidRDefault="00994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624F3A2" w14:textId="25B97B15" w:rsidR="00994702" w:rsidRDefault="004B507C">
      <w:pPr>
        <w:spacing w:after="0" w:line="24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 xml:space="preserve">Introdução: </w:t>
      </w:r>
      <w:r>
        <w:rPr>
          <w:rFonts w:ascii="Times New Roman" w:eastAsia="Times New Roman" w:hAnsi="Times New Roman" w:cs="Times New Roman"/>
        </w:rPr>
        <w:t xml:space="preserve">Deve ser breve e justificar o problema estudado de forma clara, utilizando-se de revisão de literatura. </w:t>
      </w:r>
      <w:r>
        <w:rPr>
          <w:rFonts w:ascii="Times New Roman" w:eastAsia="Times New Roman" w:hAnsi="Times New Roman" w:cs="Times New Roman"/>
          <w:b/>
          <w:bCs/>
        </w:rPr>
        <w:t>Objetivos:</w:t>
      </w:r>
      <w:r>
        <w:rPr>
          <w:rFonts w:ascii="Times New Roman" w:eastAsia="Times New Roman" w:hAnsi="Times New Roman" w:cs="Times New Roman"/>
        </w:rPr>
        <w:t xml:space="preserve"> Descrever o objetivo do estudo.</w:t>
      </w:r>
      <w:r>
        <w:rPr>
          <w:rFonts w:ascii="Times New Roman" w:eastAsia="Times New Roman" w:hAnsi="Times New Roman" w:cs="Times New Roman"/>
          <w:b/>
          <w:bCs/>
        </w:rPr>
        <w:t xml:space="preserve"> Metodologia:</w:t>
      </w:r>
      <w:r>
        <w:rPr>
          <w:rFonts w:ascii="Times New Roman" w:eastAsia="Times New Roman" w:hAnsi="Times New Roman" w:cs="Times New Roman"/>
        </w:rPr>
        <w:t xml:space="preserve"> D</w:t>
      </w:r>
      <w:r>
        <w:rPr>
          <w:rFonts w:ascii="Times New Roman" w:eastAsia="Times New Roman" w:hAnsi="Times New Roman" w:cs="Times New Roman"/>
          <w:color w:val="000000"/>
        </w:rPr>
        <w:t xml:space="preserve">eve ser concisa, mas suficientemente clara, de modo que o leitor entenda os procedimentos utilizados. Deve conter a metodologia de estudo, as análises laboratoriais empregadas (se for o caso) e seguir os aspectos éticos quando a pesquisa envolve direta ou indiretamente seres humanos ou animais, sendo obrigatório o número do parecer de aprovação do Comitê de Ética em Pesquisa em Seres Humanos (CEP) de acordo com a pertinência da pesquisa. </w:t>
      </w:r>
      <w:r>
        <w:rPr>
          <w:rFonts w:ascii="Times New Roman" w:hAnsi="Times New Roman"/>
          <w:b/>
          <w:color w:val="000000"/>
        </w:rPr>
        <w:t xml:space="preserve">Resultados: </w:t>
      </w:r>
      <w:r>
        <w:rPr>
          <w:rFonts w:ascii="Times New Roman" w:hAnsi="Times New Roman"/>
          <w:color w:val="000000"/>
        </w:rPr>
        <w:t xml:space="preserve">Deve conter os dados obtidos. Não serão aceitos resumos com tabelas, gráficos, imagens. Nesse item é onde deve se concentrar a maior parte do texto. </w:t>
      </w:r>
      <w:r>
        <w:rPr>
          <w:rFonts w:ascii="Times New Roman" w:hAnsi="Times New Roman"/>
          <w:b/>
          <w:color w:val="000000"/>
        </w:rPr>
        <w:t xml:space="preserve">Conclusões: </w:t>
      </w:r>
      <w:r>
        <w:rPr>
          <w:rFonts w:ascii="Times New Roman" w:hAnsi="Times New Roman"/>
          <w:color w:val="000000"/>
        </w:rPr>
        <w:t xml:space="preserve">Deverá ser elaborada com o verbo no presente do indicativo, em frases curtas, sem comentários adicionais e com base nos objetivos e resultados do estudo. </w:t>
      </w:r>
      <w:r>
        <w:rPr>
          <w:rFonts w:ascii="Times New Roman" w:hAnsi="Times New Roman"/>
          <w:b/>
          <w:color w:val="000000"/>
        </w:rPr>
        <w:t>Palavras-</w:t>
      </w:r>
      <w:r w:rsidR="007F3D54">
        <w:rPr>
          <w:rFonts w:ascii="Times New Roman" w:hAnsi="Times New Roman"/>
          <w:b/>
          <w:color w:val="000000"/>
        </w:rPr>
        <w:t>C</w:t>
      </w:r>
      <w:r>
        <w:rPr>
          <w:rFonts w:ascii="Times New Roman" w:hAnsi="Times New Roman"/>
          <w:b/>
          <w:color w:val="000000"/>
        </w:rPr>
        <w:t xml:space="preserve">have: </w:t>
      </w:r>
      <w:r>
        <w:rPr>
          <w:rFonts w:ascii="Times New Roman" w:hAnsi="Times New Roman"/>
          <w:color w:val="000000"/>
        </w:rPr>
        <w:t xml:space="preserve">Inclua de três a cinco expressões relacionadas ao tema do trabalho, separadas por “ponto e vírgula” e que não devem estar presentes no Título. Esses descritores, quando compatíveis, devem estar de acordo com os padrões do Index </w:t>
      </w:r>
      <w:proofErr w:type="spellStart"/>
      <w:r>
        <w:rPr>
          <w:rFonts w:ascii="Times New Roman" w:hAnsi="Times New Roman"/>
          <w:color w:val="000000"/>
        </w:rPr>
        <w:t>Medicus</w:t>
      </w:r>
      <w:proofErr w:type="spellEnd"/>
      <w:r>
        <w:rPr>
          <w:rFonts w:ascii="Times New Roman" w:hAnsi="Times New Roman"/>
          <w:color w:val="000000"/>
        </w:rPr>
        <w:t xml:space="preserve">, que podem ser consultados no endereço eletrônico: </w:t>
      </w:r>
      <w:hyperlink r:id="rId9" w:history="1">
        <w:r>
          <w:rPr>
            <w:rFonts w:ascii="Times New Roman" w:hAnsi="Times New Roman"/>
            <w:color w:val="000080"/>
            <w:u w:val="single"/>
          </w:rPr>
          <w:t>http://decs.bvs.br/</w:t>
        </w:r>
      </w:hyperlink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b/>
          <w:color w:val="000000"/>
        </w:rPr>
        <w:t xml:space="preserve">Agradecimentos: </w:t>
      </w:r>
      <w:r>
        <w:rPr>
          <w:rFonts w:ascii="Times New Roman" w:hAnsi="Times New Roman"/>
          <w:color w:val="000000"/>
        </w:rPr>
        <w:t>Item opcional destinado a informar agências financiadoras, instituições apoiadoras e colaboradores.</w:t>
      </w:r>
    </w:p>
    <w:p w14:paraId="72A35FF8" w14:textId="77777777" w:rsidR="00994702" w:rsidRDefault="00994702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00A5B04C" w14:textId="77777777" w:rsidR="00994702" w:rsidRDefault="00994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906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1"/>
      </w:tblGrid>
      <w:tr w:rsidR="00994702" w14:paraId="64A03327" w14:textId="77777777">
        <w:trPr>
          <w:trHeight w:val="1857"/>
          <w:jc w:val="center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9092E" w14:textId="77777777" w:rsidR="00994702" w:rsidRDefault="004B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Antes de inscrever seu trabalho, leia atentamente as normas do evento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br/>
              <w:t>e de submissão de trabalho disponíveis no site.</w:t>
            </w:r>
          </w:p>
          <w:p w14:paraId="2B92250C" w14:textId="77777777" w:rsidR="00994702" w:rsidRDefault="00994702">
            <w:pPr>
              <w:spacing w:after="0" w:line="240" w:lineRule="auto"/>
              <w:rPr>
                <w:rFonts w:hint="eastAsia"/>
              </w:rPr>
            </w:pPr>
          </w:p>
          <w:p w14:paraId="20A3FBA1" w14:textId="77777777" w:rsidR="00994702" w:rsidRDefault="004B507C"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O resumo simples deve ter, no mínimo 1 e no máximo 2 páginas.</w:t>
            </w:r>
          </w:p>
          <w:p w14:paraId="4DF900CA" w14:textId="77777777" w:rsidR="00994702" w:rsidRDefault="004B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Não altere a formatação proposta para adequar o texto ao limite de páginas.</w:t>
            </w:r>
          </w:p>
        </w:tc>
      </w:tr>
    </w:tbl>
    <w:p w14:paraId="70D73CFA" w14:textId="77777777" w:rsidR="00994702" w:rsidRDefault="0099470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</w:p>
    <w:p w14:paraId="0C4B2C8C" w14:textId="77777777" w:rsidR="00994702" w:rsidRDefault="00994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14:paraId="3AF8B5BA" w14:textId="77777777" w:rsidR="00994702" w:rsidRDefault="00994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</w:p>
    <w:sectPr w:rsidR="00994702">
      <w:headerReference w:type="default" r:id="rId10"/>
      <w:footerReference w:type="default" r:id="rId11"/>
      <w:pgSz w:w="11906" w:h="16838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5ACC1" w14:textId="77777777" w:rsidR="00B17964" w:rsidRDefault="00B17964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5FD3E054" w14:textId="77777777" w:rsidR="00B17964" w:rsidRDefault="00B17964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8A034" w14:textId="77777777" w:rsidR="004B507C" w:rsidRDefault="004B507C">
    <w:pPr>
      <w:pStyle w:val="Rodap"/>
      <w:jc w:val="right"/>
      <w:rPr>
        <w:rFonts w:hint="eastAsia"/>
      </w:rPr>
    </w:pPr>
    <w:r>
      <w:rPr>
        <w:rFonts w:ascii="Times New Roman" w:hAnsi="Times New Roman"/>
        <w:sz w:val="20"/>
        <w:szCs w:val="20"/>
        <w:shd w:val="clear" w:color="auto" w:fill="FFFFFF"/>
      </w:rPr>
      <w:fldChar w:fldCharType="begin"/>
    </w:r>
    <w:r>
      <w:rPr>
        <w:rFonts w:ascii="Times New Roman" w:hAnsi="Times New Roman"/>
        <w:sz w:val="20"/>
        <w:szCs w:val="20"/>
        <w:shd w:val="clear" w:color="auto" w:fill="FFFFFF"/>
      </w:rPr>
      <w:instrText xml:space="preserve"> PAGE </w:instrText>
    </w:r>
    <w:r>
      <w:rPr>
        <w:rFonts w:ascii="Times New Roman" w:hAnsi="Times New Roman"/>
        <w:sz w:val="20"/>
        <w:szCs w:val="20"/>
        <w:shd w:val="clear" w:color="auto" w:fill="FFFFFF"/>
      </w:rPr>
      <w:fldChar w:fldCharType="separate"/>
    </w:r>
    <w:r>
      <w:rPr>
        <w:rFonts w:ascii="Times New Roman" w:hAnsi="Times New Roman"/>
        <w:sz w:val="20"/>
        <w:szCs w:val="20"/>
        <w:shd w:val="clear" w:color="auto" w:fill="FFFFFF"/>
      </w:rPr>
      <w:t>1</w:t>
    </w:r>
    <w:r>
      <w:rPr>
        <w:rFonts w:ascii="Times New Roman" w:hAnsi="Times New Roman"/>
        <w:sz w:val="20"/>
        <w:szCs w:val="20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CFE8F" w14:textId="77777777" w:rsidR="00B17964" w:rsidRDefault="00B17964">
      <w:pPr>
        <w:spacing w:after="0" w:line="240" w:lineRule="auto"/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9CF9BB1" w14:textId="77777777" w:rsidR="00B17964" w:rsidRDefault="00B17964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EFFE" w14:textId="77777777" w:rsidR="004B507C" w:rsidRDefault="004B507C">
    <w:pPr>
      <w:pStyle w:val="Cabealho"/>
      <w:rPr>
        <w:rFonts w:hint="eastAsia"/>
      </w:rPr>
    </w:pPr>
    <w:r>
      <w:rPr>
        <w:noProof/>
      </w:rPr>
      <w:drawing>
        <wp:inline distT="0" distB="0" distL="0" distR="0" wp14:anchorId="61D5A677" wp14:editId="5C6006CF">
          <wp:extent cx="2349733" cy="686970"/>
          <wp:effectExtent l="0" t="0" r="0" b="0"/>
          <wp:docPr id="1450174892" name="Imagem 1" descr="Ícone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9733" cy="6869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877B89F" w14:textId="77777777" w:rsidR="004B507C" w:rsidRDefault="004B507C">
    <w:pPr>
      <w:pStyle w:val="Cabealho"/>
      <w:jc w:val="cen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702"/>
    <w:rsid w:val="004B507C"/>
    <w:rsid w:val="00793229"/>
    <w:rsid w:val="007F3D54"/>
    <w:rsid w:val="00837F48"/>
    <w:rsid w:val="00994702"/>
    <w:rsid w:val="00B17964"/>
    <w:rsid w:val="00CF6102"/>
    <w:rsid w:val="00FD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4FCA"/>
  <w15:docId w15:val="{FD1000B5-0F9B-45D7-8D31-A1098DA0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535"/>
        <w:tab w:val="right" w:pos="9071"/>
      </w:tabs>
    </w:pPr>
  </w:style>
  <w:style w:type="paragraph" w:styleId="Cabealho">
    <w:name w:val="header"/>
    <w:basedOn w:val="HeaderandFooter"/>
  </w:style>
  <w:style w:type="paragraph" w:styleId="Rodap">
    <w:name w:val="footer"/>
    <w:basedOn w:val="HeaderandFooter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decs.bvs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814F4785C76E4C93D1EAA3CC8A3353" ma:contentTypeVersion="20" ma:contentTypeDescription="Crie um novo documento." ma:contentTypeScope="" ma:versionID="e9e5e1a2829760bf07ee68e8dfc9a3cc">
  <xsd:schema xmlns:xsd="http://www.w3.org/2001/XMLSchema" xmlns:xs="http://www.w3.org/2001/XMLSchema" xmlns:p="http://schemas.microsoft.com/office/2006/metadata/properties" xmlns:ns1="http://schemas.microsoft.com/sharepoint/v3" xmlns:ns3="de007dec-5140-4383-95ee-010138e15629" xmlns:ns4="b8f21efa-ec4a-449e-8b07-4712a35eb0b6" targetNamespace="http://schemas.microsoft.com/office/2006/metadata/properties" ma:root="true" ma:fieldsID="20b86a7b63adb6fea53c2167f26f966d" ns1:_="" ns3:_="" ns4:_="">
    <xsd:import namespace="http://schemas.microsoft.com/sharepoint/v3"/>
    <xsd:import namespace="de007dec-5140-4383-95ee-010138e15629"/>
    <xsd:import namespace="b8f21efa-ec4a-449e-8b07-4712a35eb0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07dec-5140-4383-95ee-010138e15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21efa-ec4a-449e-8b07-4712a35eb0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e007dec-5140-4383-95ee-010138e15629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A2EDC5-2BA7-4DE5-9AB6-D80C0BC1F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007dec-5140-4383-95ee-010138e15629"/>
    <ds:schemaRef ds:uri="b8f21efa-ec4a-449e-8b07-4712a35eb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0B514C-B540-4B25-807C-0CD46DE1CD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75666-940B-4005-8BFC-18FBEB000F71}">
  <ds:schemaRefs>
    <ds:schemaRef ds:uri="http://schemas.microsoft.com/office/2006/metadata/properties"/>
    <ds:schemaRef ds:uri="http://schemas.microsoft.com/office/infopath/2007/PartnerControls"/>
    <ds:schemaRef ds:uri="de007dec-5140-4383-95ee-010138e15629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Bertoluci</dc:creator>
  <cp:lastModifiedBy>Marcelo Bertoluci</cp:lastModifiedBy>
  <cp:revision>3</cp:revision>
  <dcterms:created xsi:type="dcterms:W3CDTF">2024-01-23T16:24:00Z</dcterms:created>
  <dcterms:modified xsi:type="dcterms:W3CDTF">2024-01-23T16:27:00Z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0x0101005A814F4785C76E4C93D1EAA3CC8A3353</vt:lpwstr>
  </property>
</Properties>
</file>